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63FE8" w14:textId="48ED96E8" w:rsidR="00AC11DF" w:rsidRPr="00B26D74" w:rsidRDefault="00EE6F65" w:rsidP="00913C99">
      <w:pPr>
        <w:pStyle w:val="NoSpacing"/>
        <w:rPr>
          <w:rFonts w:asciiTheme="minorHAnsi" w:hAnsiTheme="minorHAnsi"/>
          <w:iCs/>
          <w:sz w:val="16"/>
          <w:szCs w:val="20"/>
        </w:rPr>
      </w:pPr>
      <w:r w:rsidRPr="00467505">
        <w:rPr>
          <w:rFonts w:ascii="Arial" w:hAnsi="Arial" w:cs="Arial"/>
          <w:b/>
          <w:i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4FD3A5C5" wp14:editId="31C06106">
            <wp:simplePos x="0" y="0"/>
            <wp:positionH relativeFrom="margin">
              <wp:posOffset>2693035</wp:posOffset>
            </wp:positionH>
            <wp:positionV relativeFrom="page">
              <wp:posOffset>285750</wp:posOffset>
            </wp:positionV>
            <wp:extent cx="1371600" cy="9334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urful Hillcrest Logo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1" t="16022" r="17924" b="18557"/>
                    <a:stretch/>
                  </pic:blipFill>
                  <pic:spPr bwMode="auto">
                    <a:xfrm>
                      <a:off x="0" y="0"/>
                      <a:ext cx="1371600" cy="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11DF" w:rsidRPr="00B26D74">
        <w:rPr>
          <w:rFonts w:asciiTheme="minorHAnsi" w:hAnsiTheme="minorHAnsi"/>
          <w:iCs/>
          <w:sz w:val="16"/>
          <w:szCs w:val="20"/>
        </w:rPr>
        <w:tab/>
      </w:r>
      <w:r w:rsidR="00AC11DF" w:rsidRPr="00B26D74">
        <w:rPr>
          <w:rFonts w:asciiTheme="minorHAnsi" w:hAnsiTheme="minorHAnsi"/>
          <w:iCs/>
          <w:sz w:val="16"/>
          <w:szCs w:val="20"/>
        </w:rPr>
        <w:tab/>
      </w:r>
      <w:r w:rsidR="00AC11DF" w:rsidRPr="00B26D74">
        <w:rPr>
          <w:rFonts w:asciiTheme="minorHAnsi" w:hAnsiTheme="minorHAnsi"/>
          <w:iCs/>
          <w:sz w:val="16"/>
          <w:szCs w:val="20"/>
        </w:rPr>
        <w:tab/>
      </w:r>
      <w:r w:rsidR="00AC11DF" w:rsidRPr="00B26D74">
        <w:rPr>
          <w:rFonts w:asciiTheme="minorHAnsi" w:hAnsiTheme="minorHAnsi"/>
          <w:iCs/>
          <w:sz w:val="16"/>
          <w:szCs w:val="20"/>
        </w:rPr>
        <w:tab/>
      </w:r>
      <w:r w:rsidR="00AC11DF" w:rsidRPr="00B26D74">
        <w:rPr>
          <w:rFonts w:asciiTheme="minorHAnsi" w:hAnsiTheme="minorHAnsi"/>
          <w:iCs/>
          <w:sz w:val="16"/>
          <w:szCs w:val="20"/>
        </w:rPr>
        <w:tab/>
      </w:r>
      <w:r w:rsidR="00AC11DF" w:rsidRPr="00B26D74">
        <w:rPr>
          <w:rFonts w:asciiTheme="minorHAnsi" w:hAnsiTheme="minorHAnsi"/>
          <w:iCs/>
          <w:sz w:val="16"/>
          <w:szCs w:val="20"/>
        </w:rPr>
        <w:tab/>
      </w:r>
      <w:r w:rsidR="00AC11DF" w:rsidRPr="00B26D74">
        <w:rPr>
          <w:rFonts w:asciiTheme="minorHAnsi" w:hAnsiTheme="minorHAnsi"/>
          <w:iCs/>
          <w:sz w:val="16"/>
          <w:szCs w:val="20"/>
        </w:rPr>
        <w:tab/>
      </w:r>
    </w:p>
    <w:p w14:paraId="541E6F70" w14:textId="5DC30B8F" w:rsidR="00AC11DF" w:rsidRPr="00B26D74" w:rsidRDefault="00AC11DF" w:rsidP="00AC11DF">
      <w:pPr>
        <w:pStyle w:val="NoSpacing"/>
        <w:rPr>
          <w:rFonts w:asciiTheme="minorHAnsi" w:hAnsiTheme="minorHAnsi"/>
          <w:bCs/>
          <w:iCs/>
          <w:sz w:val="16"/>
          <w:szCs w:val="20"/>
        </w:rPr>
      </w:pPr>
    </w:p>
    <w:p w14:paraId="1248A6ED" w14:textId="5EA5D6BA" w:rsidR="00AC11DF" w:rsidRDefault="00913C99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356B7C6" wp14:editId="37E435B8">
                <wp:simplePos x="0" y="0"/>
                <wp:positionH relativeFrom="column">
                  <wp:posOffset>2607310</wp:posOffset>
                </wp:positionH>
                <wp:positionV relativeFrom="page">
                  <wp:posOffset>2276475</wp:posOffset>
                </wp:positionV>
                <wp:extent cx="1419225" cy="1695450"/>
                <wp:effectExtent l="19050" t="1905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16954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1ACA7" id="Rectangle 5" o:spid="_x0000_s1026" style="position:absolute;margin-left:205.3pt;margin-top:179.25pt;width:111.75pt;height:13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" filled="f" strokecolor="black [3213]" strokeweight="3pt"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4D2830FC" wp14:editId="6817A140">
                <wp:simplePos x="0" y="0"/>
                <wp:positionH relativeFrom="page">
                  <wp:posOffset>447675</wp:posOffset>
                </wp:positionH>
                <wp:positionV relativeFrom="page">
                  <wp:posOffset>1257300</wp:posOffset>
                </wp:positionV>
                <wp:extent cx="6657975" cy="10858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2D54" w14:textId="0E0CCC75" w:rsidR="00DE5A93" w:rsidRDefault="00DE5A93" w:rsidP="00AC11DF">
                            <w:pPr>
                              <w:jc w:val="center"/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</w:pPr>
                            <w:r w:rsidRPr="00DE5A93">
                              <w:rPr>
                                <w:rFonts w:asciiTheme="minorHAnsi" w:hAnsiTheme="minorHAnsi"/>
                                <w:b/>
                                <w:bCs/>
                                <w:sz w:val="28"/>
                                <w:szCs w:val="28"/>
                              </w:rPr>
                              <w:t>LONG TERM</w:t>
                            </w:r>
                            <w:r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C11DF" w:rsidRPr="00AC11DF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>INDIVIDUAL HEALTHCARE PLAN FOR</w:t>
                            </w:r>
                          </w:p>
                          <w:p w14:paraId="3DB2A406" w14:textId="77777777" w:rsidR="00DE5A93" w:rsidRPr="00DE5A93" w:rsidRDefault="00DE5A93" w:rsidP="00AC11DF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14:paraId="5C14DBA9" w14:textId="70F505C1" w:rsidR="00EE6F65" w:rsidRPr="00EE6F65" w:rsidRDefault="00AC11DF" w:rsidP="00DE5A93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2A3910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Child’s name</w:t>
                            </w:r>
                            <w:r w:rsidR="00913C99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>………………………………………………………</w:t>
                            </w:r>
                            <w:r w:rsidR="00DE5A93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>………………………….</w:t>
                            </w:r>
                            <w:r w:rsidR="00913C99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E5A93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951876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6F65" w:rsidRPr="002A3910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Class:</w:t>
                            </w:r>
                            <w:r w:rsidR="00EE6F65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6F65" w:rsidRPr="00EE6F65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>……………………</w:t>
                            </w:r>
                            <w:r w:rsidR="00DE5A93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>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2830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.25pt;margin-top:99pt;width:524.25pt;height:85.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" stroked="f">
                <v:textbox>
                  <w:txbxContent>
                    <w:p w14:paraId="60072D54" w14:textId="0E0CCC75" w:rsidR="00DE5A93" w:rsidRDefault="00DE5A93" w:rsidP="00AC11DF">
                      <w:pPr>
                        <w:jc w:val="center"/>
                        <w:rPr>
                          <w:rFonts w:asciiTheme="minorHAnsi" w:hAnsiTheme="minorHAnsi"/>
                          <w:sz w:val="28"/>
                          <w:szCs w:val="28"/>
                        </w:rPr>
                      </w:pPr>
                      <w:r w:rsidRPr="00DE5A93">
                        <w:rPr>
                          <w:rFonts w:asciiTheme="minorHAnsi" w:hAnsiTheme="minorHAnsi"/>
                          <w:b/>
                          <w:bCs/>
                          <w:sz w:val="28"/>
                          <w:szCs w:val="28"/>
                        </w:rPr>
                        <w:t>LONG TERM</w:t>
                      </w:r>
                      <w:r>
                        <w:rPr>
                          <w:rFonts w:asciiTheme="minorHAnsi" w:hAnsiTheme="minorHAnsi"/>
                          <w:sz w:val="28"/>
                          <w:szCs w:val="28"/>
                        </w:rPr>
                        <w:t xml:space="preserve"> </w:t>
                      </w:r>
                      <w:r w:rsidR="00AC11DF" w:rsidRPr="00AC11DF">
                        <w:rPr>
                          <w:rFonts w:asciiTheme="minorHAnsi" w:hAnsiTheme="minorHAnsi"/>
                          <w:sz w:val="28"/>
                          <w:szCs w:val="28"/>
                        </w:rPr>
                        <w:t>INDIVIDUAL HEALTHCARE PLAN FOR</w:t>
                      </w:r>
                    </w:p>
                    <w:p w14:paraId="3DB2A406" w14:textId="77777777" w:rsidR="00DE5A93" w:rsidRPr="00DE5A93" w:rsidRDefault="00DE5A93" w:rsidP="00AC11DF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14:paraId="5C14DBA9" w14:textId="70F505C1" w:rsidR="00EE6F65" w:rsidRPr="00EE6F65" w:rsidRDefault="00AC11DF" w:rsidP="00DE5A93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2A3910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>Child’s name</w:t>
                      </w:r>
                      <w:r w:rsidR="00913C99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sz w:val="28"/>
                          <w:szCs w:val="28"/>
                        </w:rPr>
                        <w:t>………………………………………………………</w:t>
                      </w:r>
                      <w:r w:rsidR="00DE5A93">
                        <w:rPr>
                          <w:rFonts w:asciiTheme="minorHAnsi" w:hAnsiTheme="minorHAnsi"/>
                          <w:sz w:val="28"/>
                          <w:szCs w:val="28"/>
                        </w:rPr>
                        <w:t>………………………….</w:t>
                      </w:r>
                      <w:r w:rsidR="00913C99">
                        <w:rPr>
                          <w:rFonts w:asciiTheme="minorHAnsi" w:hAnsiTheme="minorHAnsi"/>
                          <w:sz w:val="28"/>
                          <w:szCs w:val="28"/>
                        </w:rPr>
                        <w:t xml:space="preserve"> </w:t>
                      </w:r>
                      <w:r w:rsidR="00DE5A93">
                        <w:rPr>
                          <w:rFonts w:asciiTheme="minorHAnsi" w:hAnsiTheme="minorHAnsi"/>
                          <w:sz w:val="28"/>
                          <w:szCs w:val="28"/>
                        </w:rPr>
                        <w:t xml:space="preserve">     </w:t>
                      </w:r>
                      <w:r w:rsidR="00951876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EE6F65" w:rsidRPr="002A3910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>Class:</w:t>
                      </w:r>
                      <w:r w:rsidR="00EE6F65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 w:rsidR="00EE6F65" w:rsidRPr="00EE6F65">
                        <w:rPr>
                          <w:rFonts w:asciiTheme="minorHAnsi" w:hAnsiTheme="minorHAnsi"/>
                          <w:sz w:val="28"/>
                          <w:szCs w:val="28"/>
                        </w:rPr>
                        <w:t>……………………</w:t>
                      </w:r>
                      <w:r w:rsidR="00DE5A93">
                        <w:rPr>
                          <w:rFonts w:asciiTheme="minorHAnsi" w:hAnsiTheme="minorHAnsi"/>
                          <w:sz w:val="28"/>
                          <w:szCs w:val="28"/>
                        </w:rPr>
                        <w:t>……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083894CA" w14:textId="49F24910" w:rsidR="00EE6F65" w:rsidRDefault="00EE6F65"/>
    <w:p w14:paraId="7DB0AFD1" w14:textId="4EF843F7" w:rsidR="00EE6F65" w:rsidRDefault="00EE6F65"/>
    <w:p w14:paraId="7E55EC18" w14:textId="6EE9C88C" w:rsidR="00EE6F65" w:rsidRDefault="00913C9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0AD69D" wp14:editId="6375C175">
                <wp:simplePos x="0" y="0"/>
                <wp:positionH relativeFrom="margin">
                  <wp:posOffset>3016885</wp:posOffset>
                </wp:positionH>
                <wp:positionV relativeFrom="page">
                  <wp:posOffset>2867025</wp:posOffset>
                </wp:positionV>
                <wp:extent cx="628650" cy="3048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523DC" w14:textId="77777777" w:rsidR="00EE6F65" w:rsidRPr="00112F4E" w:rsidRDefault="00EE6F65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112F4E">
                              <w:rPr>
                                <w:rFonts w:asciiTheme="minorHAnsi" w:hAnsiTheme="minorHAnsi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AD69D" id="_x0000_s1027" type="#_x0000_t202" style="position:absolute;margin-left:237.55pt;margin-top:225.75pt;width:49.5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" stroked="f">
                <v:textbox>
                  <w:txbxContent>
                    <w:p w14:paraId="3E8523DC" w14:textId="77777777" w:rsidR="00EE6F65" w:rsidRPr="00112F4E" w:rsidRDefault="00EE6F65">
                      <w:pPr>
                        <w:rPr>
                          <w:rFonts w:asciiTheme="minorHAnsi" w:hAnsiTheme="minorHAnsi"/>
                        </w:rPr>
                      </w:pPr>
                      <w:r w:rsidRPr="00112F4E">
                        <w:rPr>
                          <w:rFonts w:asciiTheme="minorHAnsi" w:hAnsiTheme="minorHAnsi"/>
                        </w:rPr>
                        <w:t>Photo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14F48A2" w14:textId="77777777" w:rsidR="00EE6F65" w:rsidRDefault="00EE6F65"/>
    <w:p w14:paraId="01CB7FFA" w14:textId="77777777" w:rsidR="00EE6F65" w:rsidRDefault="00EE6F65"/>
    <w:p w14:paraId="00E59F03" w14:textId="77777777" w:rsidR="00913C99" w:rsidRDefault="00913C99"/>
    <w:p w14:paraId="3CAAA353" w14:textId="77777777" w:rsidR="00913C99" w:rsidRDefault="00913C99"/>
    <w:tbl>
      <w:tblPr>
        <w:tblW w:w="10206" w:type="dxa"/>
        <w:tblLayout w:type="fixed"/>
        <w:tblLook w:val="01E0" w:firstRow="1" w:lastRow="1" w:firstColumn="1" w:lastColumn="1" w:noHBand="0" w:noVBand="0"/>
      </w:tblPr>
      <w:tblGrid>
        <w:gridCol w:w="3969"/>
        <w:gridCol w:w="1014"/>
        <w:gridCol w:w="878"/>
        <w:gridCol w:w="896"/>
        <w:gridCol w:w="3449"/>
      </w:tblGrid>
      <w:tr w:rsidR="00AC11DF" w:rsidRPr="00112F4E" w14:paraId="31FF4161" w14:textId="77777777" w:rsidTr="00DE5A93">
        <w:trPr>
          <w:trHeight w:val="683"/>
        </w:trPr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B0F547" w14:textId="77777777" w:rsidR="00AC11DF" w:rsidRPr="00112F4E" w:rsidRDefault="00EE6F65" w:rsidP="009E60D7">
            <w:pPr>
              <w:tabs>
                <w:tab w:val="left" w:pos="318"/>
              </w:tabs>
              <w:spacing w:after="0" w:line="240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bookmarkStart w:id="0" w:name="Text8"/>
            <w:r w:rsidRPr="00112F4E">
              <w:rPr>
                <w:rFonts w:asciiTheme="minorHAnsi" w:hAnsiTheme="minorHAnsi" w:cs="Arial"/>
                <w:b/>
                <w:sz w:val="22"/>
                <w:szCs w:val="22"/>
              </w:rPr>
              <w:t>Medical diagnosis or condition</w:t>
            </w:r>
          </w:p>
        </w:tc>
        <w:bookmarkEnd w:id="0"/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BE950A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046857DC" w14:textId="77777777" w:rsidR="00EE6F65" w:rsidRPr="00112F4E" w:rsidRDefault="00EE6F65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11DF" w:rsidRPr="00112F4E" w14:paraId="1B837DEF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7BF165" w14:textId="4858AC3B" w:rsidR="00AC11DF" w:rsidRPr="00112F4E" w:rsidRDefault="00913C99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Child’s d</w:t>
            </w:r>
            <w:r w:rsidR="00AC11DF" w:rsidRPr="00112F4E">
              <w:rPr>
                <w:rFonts w:asciiTheme="minorHAnsi" w:hAnsiTheme="minorHAnsi" w:cs="Arial"/>
                <w:sz w:val="20"/>
                <w:szCs w:val="20"/>
              </w:rPr>
              <w:t>ate of birth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5E86A49" w14:textId="77777777" w:rsidR="00AC11DF" w:rsidRPr="00112F4E" w:rsidRDefault="00AC11DF" w:rsidP="009428A0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0424E02" w14:textId="77777777" w:rsidR="00AC11DF" w:rsidRPr="00112F4E" w:rsidRDefault="00AC11DF" w:rsidP="009428A0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AB7743F" w14:textId="77777777" w:rsidR="00AC11DF" w:rsidRPr="00112F4E" w:rsidRDefault="00AC11DF" w:rsidP="009428A0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F386B3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11DF" w:rsidRPr="00112F4E" w14:paraId="7D26D31D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830BE0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D</w:t>
            </w:r>
            <w:bookmarkStart w:id="1" w:name="Text23"/>
            <w:r w:rsidRPr="00112F4E">
              <w:rPr>
                <w:rFonts w:asciiTheme="minorHAnsi" w:hAnsiTheme="minorHAnsi" w:cs="Arial"/>
                <w:sz w:val="20"/>
                <w:szCs w:val="20"/>
              </w:rPr>
              <w:t>ate</w:t>
            </w:r>
            <w:r w:rsidR="002A3910">
              <w:rPr>
                <w:rFonts w:asciiTheme="minorHAnsi" w:hAnsiTheme="minorHAnsi" w:cs="Arial"/>
                <w:sz w:val="20"/>
                <w:szCs w:val="20"/>
              </w:rPr>
              <w:t xml:space="preserve"> of plan</w:t>
            </w:r>
          </w:p>
        </w:tc>
        <w:bookmarkEnd w:id="1"/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46B3FE2" w14:textId="77777777" w:rsidR="00AC11DF" w:rsidRPr="00112F4E" w:rsidRDefault="00AC11DF" w:rsidP="009428A0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</w:tcPr>
          <w:p w14:paraId="417E7AB9" w14:textId="77777777" w:rsidR="00AC11DF" w:rsidRPr="00112F4E" w:rsidRDefault="00AC11DF" w:rsidP="009428A0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</w:tcPr>
          <w:p w14:paraId="2C36D8D6" w14:textId="77777777" w:rsidR="00AC11DF" w:rsidRPr="00112F4E" w:rsidRDefault="00AC11DF" w:rsidP="009428A0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441C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11DF" w:rsidRPr="00112F4E" w14:paraId="2679774C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7E03C8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R</w:t>
            </w:r>
            <w:bookmarkStart w:id="2" w:name="Text24"/>
            <w:r w:rsidRPr="00112F4E">
              <w:rPr>
                <w:rFonts w:asciiTheme="minorHAnsi" w:hAnsiTheme="minorHAnsi" w:cs="Arial"/>
                <w:sz w:val="20"/>
                <w:szCs w:val="20"/>
              </w:rPr>
              <w:t>eview date</w:t>
            </w:r>
          </w:p>
        </w:tc>
        <w:bookmarkEnd w:id="2"/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E64006C" w14:textId="77777777" w:rsidR="00AC11DF" w:rsidRPr="00112F4E" w:rsidRDefault="00AC11DF" w:rsidP="009428A0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</w:tcPr>
          <w:p w14:paraId="3D71173C" w14:textId="77777777" w:rsidR="00AC11DF" w:rsidRPr="00112F4E" w:rsidRDefault="00AC11DF" w:rsidP="009428A0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</w:tcPr>
          <w:p w14:paraId="36953722" w14:textId="77777777" w:rsidR="00AC11DF" w:rsidRPr="00112F4E" w:rsidRDefault="00AC11DF" w:rsidP="009428A0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E121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11DF" w:rsidRPr="00112F4E" w14:paraId="4515736E" w14:textId="77777777" w:rsidTr="003C6D5E">
        <w:tc>
          <w:tcPr>
            <w:tcW w:w="3969" w:type="dxa"/>
            <w:tcMar>
              <w:top w:w="57" w:type="dxa"/>
              <w:bottom w:w="57" w:type="dxa"/>
            </w:tcMar>
          </w:tcPr>
          <w:p w14:paraId="1CE25CF4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  <w:p w14:paraId="632E9EEE" w14:textId="77777777" w:rsidR="00DE5A93" w:rsidRDefault="00DE5A93" w:rsidP="009428A0">
            <w:pPr>
              <w:spacing w:after="0" w:line="240" w:lineRule="auto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3314B4EA" w14:textId="6C9675B5" w:rsidR="00AC11DF" w:rsidRPr="00112F4E" w:rsidRDefault="00AC11DF" w:rsidP="009428A0">
            <w:pPr>
              <w:spacing w:after="0" w:line="240" w:lineRule="auto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112F4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Family Contact Information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C6D384B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AC11DF" w:rsidRPr="00112F4E" w14:paraId="44CDC2CA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FA2929" w14:textId="77777777" w:rsidR="00AC11DF" w:rsidRPr="00112F4E" w:rsidRDefault="00EE6F65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 xml:space="preserve">1. </w:t>
            </w:r>
            <w:r w:rsidR="00AC11DF" w:rsidRPr="00112F4E">
              <w:rPr>
                <w:rFonts w:asciiTheme="minorHAnsi" w:hAnsiTheme="minorHAnsi" w:cs="Arial"/>
                <w:sz w:val="20"/>
                <w:szCs w:val="20"/>
              </w:rPr>
              <w:t>Name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0A00CF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11DF" w:rsidRPr="00112F4E" w14:paraId="764E4A59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B6A510" w14:textId="77777777" w:rsidR="00AC11DF" w:rsidRPr="00112F4E" w:rsidRDefault="00EE6F65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 xml:space="preserve">    Relationship to child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E71CF3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6F65" w:rsidRPr="00112F4E" w14:paraId="3FCEB5BC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8741C0" w14:textId="77777777" w:rsidR="00EE6F65" w:rsidRPr="00112F4E" w:rsidRDefault="00EE6F65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 xml:space="preserve">    Phone no. (work)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F241AF" w14:textId="77777777" w:rsidR="00EE6F65" w:rsidRPr="00112F4E" w:rsidRDefault="00EE6F65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11DF" w:rsidRPr="00112F4E" w14:paraId="5891BC11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1EBAFF" w14:textId="77777777" w:rsidR="00AC11DF" w:rsidRPr="00112F4E" w:rsidRDefault="00EE6F65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 xml:space="preserve">    </w:t>
            </w:r>
            <w:r w:rsidR="00AC11DF" w:rsidRPr="00112F4E">
              <w:rPr>
                <w:rFonts w:asciiTheme="minorHAnsi" w:hAnsiTheme="minorHAnsi" w:cs="Arial"/>
                <w:sz w:val="20"/>
                <w:szCs w:val="20"/>
              </w:rPr>
              <w:t>(home)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F8B056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11DF" w:rsidRPr="00112F4E" w14:paraId="182BAD91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E8B66F" w14:textId="77777777" w:rsidR="00AC11DF" w:rsidRPr="00112F4E" w:rsidRDefault="00EE6F65" w:rsidP="00EE6F65">
            <w:pPr>
              <w:tabs>
                <w:tab w:val="left" w:pos="318"/>
              </w:tabs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 xml:space="preserve">    </w:t>
            </w:r>
            <w:r w:rsidR="00AC11DF" w:rsidRPr="00112F4E">
              <w:rPr>
                <w:rFonts w:asciiTheme="minorHAnsi" w:hAnsiTheme="minorHAnsi" w:cs="Arial"/>
                <w:sz w:val="20"/>
                <w:szCs w:val="20"/>
              </w:rPr>
              <w:t>(mobile)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ABAD7F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11DF" w:rsidRPr="00112F4E" w14:paraId="7ECD1E2F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AE51A4" w14:textId="77777777" w:rsidR="00AC11DF" w:rsidRPr="00112F4E" w:rsidRDefault="00EE6F65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 xml:space="preserve">2. </w:t>
            </w:r>
            <w:r w:rsidR="00AC11DF" w:rsidRPr="00112F4E">
              <w:rPr>
                <w:rFonts w:asciiTheme="minorHAnsi" w:hAnsiTheme="minorHAnsi" w:cs="Arial"/>
                <w:sz w:val="20"/>
                <w:szCs w:val="20"/>
              </w:rPr>
              <w:t>Name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7EE2BC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11DF" w:rsidRPr="00112F4E" w14:paraId="5C630F03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0BF3C0" w14:textId="77777777" w:rsidR="00AC11DF" w:rsidRPr="00112F4E" w:rsidRDefault="00EE6F65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 xml:space="preserve">    </w:t>
            </w:r>
            <w:r w:rsidR="00AC11DF" w:rsidRPr="00112F4E">
              <w:rPr>
                <w:rFonts w:asciiTheme="minorHAnsi" w:hAnsiTheme="minorHAnsi" w:cs="Arial"/>
                <w:sz w:val="20"/>
                <w:szCs w:val="20"/>
              </w:rPr>
              <w:t>Relationship to child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92DE32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11DF" w:rsidRPr="00112F4E" w14:paraId="4E0B17A6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43C0AD" w14:textId="77777777" w:rsidR="00AC11DF" w:rsidRPr="00112F4E" w:rsidRDefault="00EE6F65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 xml:space="preserve">    </w:t>
            </w:r>
            <w:r w:rsidR="00AC11DF" w:rsidRPr="00112F4E">
              <w:rPr>
                <w:rFonts w:asciiTheme="minorHAnsi" w:hAnsiTheme="minorHAnsi" w:cs="Arial"/>
                <w:sz w:val="20"/>
                <w:szCs w:val="20"/>
              </w:rPr>
              <w:t>Phone no. (work)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439DD7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11DF" w:rsidRPr="00112F4E" w14:paraId="05CA0969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970D47" w14:textId="77777777" w:rsidR="00AC11DF" w:rsidRPr="00112F4E" w:rsidRDefault="00EE6F65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 xml:space="preserve">    </w:t>
            </w:r>
            <w:r w:rsidR="00AC11DF" w:rsidRPr="00112F4E">
              <w:rPr>
                <w:rFonts w:asciiTheme="minorHAnsi" w:hAnsiTheme="minorHAnsi" w:cs="Arial"/>
                <w:sz w:val="20"/>
                <w:szCs w:val="20"/>
              </w:rPr>
              <w:t>(home)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E52BB2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11DF" w:rsidRPr="00112F4E" w14:paraId="00F64316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D7A809" w14:textId="77777777" w:rsidR="00AC11DF" w:rsidRPr="00112F4E" w:rsidRDefault="00EE6F65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 xml:space="preserve">    </w:t>
            </w:r>
            <w:r w:rsidR="00AC11DF" w:rsidRPr="00112F4E">
              <w:rPr>
                <w:rFonts w:asciiTheme="minorHAnsi" w:hAnsiTheme="minorHAnsi" w:cs="Arial"/>
                <w:sz w:val="20"/>
                <w:szCs w:val="20"/>
              </w:rPr>
              <w:t>(mobile)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561F2A" w14:textId="77777777" w:rsidR="00AC11DF" w:rsidRPr="00112F4E" w:rsidRDefault="00AC11DF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6D5E" w:rsidRPr="00112F4E" w14:paraId="2C5AE702" w14:textId="77777777" w:rsidTr="003C6D5E">
        <w:tc>
          <w:tcPr>
            <w:tcW w:w="3969" w:type="dxa"/>
            <w:tcMar>
              <w:top w:w="57" w:type="dxa"/>
              <w:bottom w:w="57" w:type="dxa"/>
            </w:tcMar>
          </w:tcPr>
          <w:p w14:paraId="027858A5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  <w:p w14:paraId="5DED6784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112F4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Clinic/Hospital Contact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7A9136B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3C6D5E" w:rsidRPr="00112F4E" w14:paraId="50A6AF38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5D0A60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N</w:t>
            </w:r>
            <w:bookmarkStart w:id="3" w:name="Text15"/>
            <w:r w:rsidRPr="00112F4E">
              <w:rPr>
                <w:rFonts w:asciiTheme="minorHAnsi" w:hAnsiTheme="minorHAnsi" w:cs="Arial"/>
                <w:sz w:val="20"/>
                <w:szCs w:val="20"/>
              </w:rPr>
              <w:t>ame</w:t>
            </w:r>
          </w:p>
        </w:tc>
        <w:bookmarkEnd w:id="3"/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63C5C4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6D5E" w:rsidRPr="00112F4E" w14:paraId="25A09D3A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9CC7F8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Phone no.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B039A8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6D5E" w:rsidRPr="00112F4E" w14:paraId="408C52D6" w14:textId="77777777" w:rsidTr="003C6D5E">
        <w:tc>
          <w:tcPr>
            <w:tcW w:w="3969" w:type="dxa"/>
            <w:tcMar>
              <w:top w:w="57" w:type="dxa"/>
              <w:bottom w:w="57" w:type="dxa"/>
            </w:tcMar>
          </w:tcPr>
          <w:p w14:paraId="1DBC8095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  <w:p w14:paraId="639D84AE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DE5A93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G.P</w:t>
            </w:r>
            <w:r w:rsidRPr="00112F4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CF7FC07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3C6D5E" w:rsidRPr="00112F4E" w14:paraId="448E2226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52C1B8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Name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DE91DA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6D5E" w:rsidRPr="00112F4E" w14:paraId="3243D2CA" w14:textId="77777777" w:rsidTr="003C6D5E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C0F05C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Phone no.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D1CA1E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EFA6CD1" w14:textId="77777777" w:rsidR="003C6D5E" w:rsidRDefault="003C6D5E">
      <w:pPr>
        <w:rPr>
          <w:rFonts w:asciiTheme="minorHAnsi" w:hAnsiTheme="minorHAnsi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969"/>
        <w:gridCol w:w="1014"/>
        <w:gridCol w:w="884"/>
        <w:gridCol w:w="884"/>
        <w:gridCol w:w="3455"/>
      </w:tblGrid>
      <w:tr w:rsidR="003C6D5E" w:rsidRPr="00112F4E" w14:paraId="17F866B1" w14:textId="77777777" w:rsidTr="002A3910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201A60" w14:textId="77777777" w:rsidR="00913C99" w:rsidRDefault="00913C99" w:rsidP="009428A0">
            <w:pPr>
              <w:spacing w:after="0" w:line="240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182D7B2D" w14:textId="1E9F5F84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2F4E">
              <w:rPr>
                <w:rFonts w:asciiTheme="minorHAnsi" w:hAnsiTheme="minorHAnsi" w:cs="Arial"/>
                <w:b/>
                <w:sz w:val="22"/>
                <w:szCs w:val="22"/>
              </w:rPr>
              <w:t>Medicine</w:t>
            </w:r>
          </w:p>
          <w:p w14:paraId="23DB1A88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Name/type of medicine</w:t>
            </w:r>
          </w:p>
          <w:p w14:paraId="27959B30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i/>
                <w:iCs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(as described on the container)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6F5ABA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6D5E" w:rsidRPr="00112F4E" w14:paraId="09CC8BD9" w14:textId="77777777" w:rsidTr="002A3910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8854F7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Expiry date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C305835" w14:textId="77777777" w:rsidR="003C6D5E" w:rsidRPr="00112F4E" w:rsidRDefault="003C6D5E" w:rsidP="009428A0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B49FE1" w14:textId="77777777" w:rsidR="003C6D5E" w:rsidRPr="00112F4E" w:rsidRDefault="003C6D5E" w:rsidP="009428A0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D663E2C" w14:textId="77777777" w:rsidR="003C6D5E" w:rsidRPr="00112F4E" w:rsidRDefault="003C6D5E" w:rsidP="009428A0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6C0A1B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6D5E" w:rsidRPr="00112F4E" w14:paraId="1FA91D33" w14:textId="77777777" w:rsidTr="002B3E88">
        <w:trPr>
          <w:trHeight w:val="698"/>
        </w:trPr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1DB5BD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Dosage and method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D1C617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6D5E" w:rsidRPr="00112F4E" w14:paraId="7CCB301A" w14:textId="77777777" w:rsidTr="002B3E88">
        <w:trPr>
          <w:trHeight w:val="711"/>
        </w:trPr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D1F3E3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Timing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861472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6D5E" w:rsidRPr="00112F4E" w14:paraId="15852A1D" w14:textId="77777777" w:rsidTr="002A3910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015BB8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Special precautions/other instructions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286880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63DDB5A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E14F844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6D5E" w:rsidRPr="00112F4E" w14:paraId="7F406771" w14:textId="77777777" w:rsidTr="002A3910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AD531B" w14:textId="77777777" w:rsidR="002A3910" w:rsidRDefault="003C6D5E" w:rsidP="002A391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Are there any side effects that the school</w:t>
            </w:r>
          </w:p>
          <w:p w14:paraId="045A11F9" w14:textId="77777777" w:rsidR="003C6D5E" w:rsidRPr="00112F4E" w:rsidRDefault="003C6D5E" w:rsidP="002A391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needs to know about?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A06DD2" w14:textId="77777777" w:rsidR="003C6D5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716CA8D" w14:textId="77777777" w:rsidR="00DE5A93" w:rsidRDefault="00DE5A93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0E7024CC" w14:textId="77777777" w:rsidR="00DE5A93" w:rsidRPr="00112F4E" w:rsidRDefault="00DE5A93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6D5E" w:rsidRPr="00112F4E" w14:paraId="593700E9" w14:textId="77777777" w:rsidTr="002A3910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CD693D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Self-administration – y/n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4B277F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6D5E" w:rsidRPr="00112F4E" w14:paraId="6D735BD6" w14:textId="77777777" w:rsidTr="002A3910">
        <w:tc>
          <w:tcPr>
            <w:tcW w:w="396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2AD951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12F4E">
              <w:rPr>
                <w:rFonts w:asciiTheme="minorHAnsi" w:hAnsiTheme="minorHAnsi" w:cs="Arial"/>
                <w:sz w:val="20"/>
                <w:szCs w:val="20"/>
              </w:rPr>
              <w:t>Procedures to take in an emergency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B074C7" w14:textId="77777777" w:rsidR="003C6D5E" w:rsidRDefault="003C6D5E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91870B6" w14:textId="77777777" w:rsidR="00DE5A93" w:rsidRDefault="00DE5A93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6DB46ADC" w14:textId="77777777" w:rsidR="00DE5A93" w:rsidRDefault="00DE5A93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3CDFB6C4" w14:textId="77777777" w:rsidR="00DE5A93" w:rsidRPr="00112F4E" w:rsidRDefault="00DE5A93" w:rsidP="009428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6D5E" w:rsidRPr="00112F4E" w14:paraId="572956F2" w14:textId="77777777" w:rsidTr="003C6D5E">
        <w:tc>
          <w:tcPr>
            <w:tcW w:w="10206" w:type="dxa"/>
            <w:gridSpan w:val="5"/>
            <w:tcMar>
              <w:top w:w="57" w:type="dxa"/>
              <w:bottom w:w="57" w:type="dxa"/>
            </w:tcMar>
          </w:tcPr>
          <w:p w14:paraId="7D970A63" w14:textId="77777777" w:rsidR="003C6D5E" w:rsidRPr="00112F4E" w:rsidRDefault="003C6D5E" w:rsidP="003C6D5E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  <w:p w14:paraId="26767CAA" w14:textId="47BF6277" w:rsidR="003C6D5E" w:rsidRPr="00112F4E" w:rsidRDefault="003C6D5E" w:rsidP="003C6D5E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112F4E">
              <w:rPr>
                <w:rFonts w:asciiTheme="minorHAnsi" w:hAnsiTheme="minorHAnsi" w:cs="Arial"/>
                <w:b/>
                <w:bCs/>
              </w:rPr>
              <w:t>NB: Medicines must be clearly named</w:t>
            </w:r>
            <w:r w:rsidR="002B3E88">
              <w:rPr>
                <w:rFonts w:asciiTheme="minorHAnsi" w:hAnsiTheme="minorHAnsi" w:cs="Arial"/>
                <w:b/>
                <w:bCs/>
              </w:rPr>
              <w:t xml:space="preserve"> and</w:t>
            </w:r>
            <w:r w:rsidRPr="00112F4E">
              <w:rPr>
                <w:rFonts w:asciiTheme="minorHAnsi" w:hAnsiTheme="minorHAnsi" w:cs="Arial"/>
                <w:b/>
                <w:bCs/>
              </w:rPr>
              <w:t xml:space="preserve"> in the original container/box as dispensed by the pharmacy</w:t>
            </w:r>
            <w:r w:rsidR="002B3E88">
              <w:rPr>
                <w:rFonts w:asciiTheme="minorHAnsi" w:hAnsiTheme="minorHAnsi" w:cs="Arial"/>
                <w:b/>
                <w:bCs/>
              </w:rPr>
              <w:t>,</w:t>
            </w:r>
            <w:r w:rsidRPr="00112F4E">
              <w:rPr>
                <w:rFonts w:asciiTheme="minorHAnsi" w:hAnsiTheme="minorHAnsi" w:cs="Arial"/>
                <w:b/>
                <w:bCs/>
              </w:rPr>
              <w:t xml:space="preserve"> with prescription label.</w:t>
            </w:r>
          </w:p>
          <w:p w14:paraId="2A99539C" w14:textId="77777777" w:rsidR="003C6D5E" w:rsidRPr="00112F4E" w:rsidRDefault="003C6D5E" w:rsidP="009428A0">
            <w:pPr>
              <w:spacing w:after="0" w:line="24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</w:tbl>
    <w:p w14:paraId="67F9627F" w14:textId="77777777" w:rsidR="003C6D5E" w:rsidRPr="00112F4E" w:rsidRDefault="003C6D5E" w:rsidP="003C6D5E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112F4E">
        <w:rPr>
          <w:rFonts w:asciiTheme="minorHAnsi" w:hAnsiTheme="minorHAnsi" w:cs="Arial"/>
          <w:sz w:val="20"/>
          <w:szCs w:val="20"/>
        </w:rPr>
        <w:t>Describe medical needs and give details of child’s symptoms, triggers, signs, environmental issues etc</w:t>
      </w:r>
    </w:p>
    <w:p w14:paraId="65448125" w14:textId="77777777" w:rsidR="003C6D5E" w:rsidRPr="00112F4E" w:rsidRDefault="003C6D5E" w:rsidP="003C6D5E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tbl>
      <w:tblPr>
        <w:tblW w:w="0" w:type="auto"/>
        <w:tblInd w:w="39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6237"/>
      </w:tblGrid>
      <w:tr w:rsidR="003C6D5E" w:rsidRPr="00112F4E" w14:paraId="4B7B170A" w14:textId="77777777" w:rsidTr="00DE5A93">
        <w:trPr>
          <w:trHeight w:val="11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1B4E92" w14:textId="77777777" w:rsidR="003C6D5E" w:rsidRPr="00112F4E" w:rsidRDefault="003C6D5E" w:rsidP="009428A0">
            <w:pPr>
              <w:spacing w:after="0" w:line="240" w:lineRule="auto"/>
              <w:ind w:left="312" w:right="213"/>
              <w:rPr>
                <w:rFonts w:asciiTheme="minorHAnsi" w:hAnsiTheme="minorHAnsi"/>
              </w:rPr>
            </w:pPr>
          </w:p>
          <w:p w14:paraId="10B92844" w14:textId="77777777" w:rsidR="00112F4E" w:rsidRPr="00112F4E" w:rsidRDefault="00112F4E" w:rsidP="009428A0">
            <w:pPr>
              <w:spacing w:after="0" w:line="240" w:lineRule="auto"/>
              <w:ind w:left="312" w:right="213"/>
              <w:rPr>
                <w:rFonts w:asciiTheme="minorHAnsi" w:hAnsiTheme="minorHAnsi"/>
              </w:rPr>
            </w:pPr>
          </w:p>
          <w:p w14:paraId="2A4A7300" w14:textId="77777777" w:rsidR="00112F4E" w:rsidRPr="00112F4E" w:rsidRDefault="00112F4E" w:rsidP="009428A0">
            <w:pPr>
              <w:spacing w:after="0" w:line="240" w:lineRule="auto"/>
              <w:ind w:left="312" w:right="213"/>
              <w:rPr>
                <w:rFonts w:asciiTheme="minorHAnsi" w:hAnsiTheme="minorHAnsi"/>
              </w:rPr>
            </w:pPr>
          </w:p>
          <w:p w14:paraId="052A869E" w14:textId="77777777" w:rsidR="00112F4E" w:rsidRPr="00112F4E" w:rsidRDefault="00112F4E" w:rsidP="009428A0">
            <w:pPr>
              <w:spacing w:after="0" w:line="240" w:lineRule="auto"/>
              <w:ind w:left="312" w:right="213"/>
              <w:rPr>
                <w:rFonts w:asciiTheme="minorHAnsi" w:hAnsiTheme="minorHAnsi"/>
              </w:rPr>
            </w:pPr>
          </w:p>
        </w:tc>
      </w:tr>
    </w:tbl>
    <w:p w14:paraId="4C2FCAF3" w14:textId="77777777" w:rsidR="00112F4E" w:rsidRPr="00112F4E" w:rsidRDefault="00112F4E" w:rsidP="00112F4E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112F4E">
        <w:rPr>
          <w:rFonts w:asciiTheme="minorHAnsi" w:hAnsiTheme="minorHAnsi" w:cs="Arial"/>
          <w:sz w:val="20"/>
          <w:szCs w:val="20"/>
        </w:rPr>
        <w:t>Arrangements for school visits/trips etc</w:t>
      </w:r>
    </w:p>
    <w:p w14:paraId="6089B0D4" w14:textId="77777777" w:rsidR="00112F4E" w:rsidRPr="00112F4E" w:rsidRDefault="00112F4E" w:rsidP="00112F4E">
      <w:pPr>
        <w:spacing w:after="0" w:line="240" w:lineRule="auto"/>
        <w:rPr>
          <w:rFonts w:asciiTheme="minorHAnsi" w:hAnsiTheme="minorHAnsi" w:cs="Arial"/>
          <w:sz w:val="22"/>
        </w:rPr>
      </w:pPr>
    </w:p>
    <w:tbl>
      <w:tblPr>
        <w:tblW w:w="0" w:type="auto"/>
        <w:tblInd w:w="39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6237"/>
      </w:tblGrid>
      <w:tr w:rsidR="00112F4E" w:rsidRPr="00112F4E" w14:paraId="66CC7BA6" w14:textId="77777777" w:rsidTr="002A391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D51AC14" w14:textId="77777777" w:rsidR="00112F4E" w:rsidRPr="00112F4E" w:rsidRDefault="00112F4E" w:rsidP="009428A0">
            <w:pPr>
              <w:spacing w:after="0" w:line="240" w:lineRule="auto"/>
              <w:ind w:left="312" w:right="213"/>
              <w:rPr>
                <w:rFonts w:asciiTheme="minorHAnsi" w:hAnsiTheme="minorHAnsi"/>
              </w:rPr>
            </w:pPr>
          </w:p>
          <w:p w14:paraId="29234CF5" w14:textId="77777777" w:rsidR="00112F4E" w:rsidRPr="00112F4E" w:rsidRDefault="00112F4E" w:rsidP="009428A0">
            <w:pPr>
              <w:spacing w:after="0" w:line="240" w:lineRule="auto"/>
              <w:ind w:left="312" w:right="213"/>
              <w:rPr>
                <w:rFonts w:asciiTheme="minorHAnsi" w:hAnsiTheme="minorHAnsi"/>
              </w:rPr>
            </w:pPr>
          </w:p>
          <w:p w14:paraId="4A4C268C" w14:textId="77777777" w:rsidR="00112F4E" w:rsidRPr="00112F4E" w:rsidRDefault="00112F4E" w:rsidP="009428A0">
            <w:pPr>
              <w:spacing w:after="0" w:line="240" w:lineRule="auto"/>
              <w:ind w:left="312" w:right="213"/>
              <w:rPr>
                <w:rFonts w:asciiTheme="minorHAnsi" w:hAnsiTheme="minorHAnsi"/>
              </w:rPr>
            </w:pPr>
          </w:p>
          <w:p w14:paraId="666FB700" w14:textId="77777777" w:rsidR="00112F4E" w:rsidRPr="00112F4E" w:rsidRDefault="00112F4E" w:rsidP="009428A0">
            <w:pPr>
              <w:spacing w:after="0" w:line="240" w:lineRule="auto"/>
              <w:ind w:left="312" w:right="213"/>
              <w:rPr>
                <w:rFonts w:asciiTheme="minorHAnsi" w:hAnsiTheme="minorHAnsi"/>
              </w:rPr>
            </w:pPr>
          </w:p>
        </w:tc>
      </w:tr>
    </w:tbl>
    <w:p w14:paraId="4DB08AC9" w14:textId="77777777" w:rsidR="00112F4E" w:rsidRPr="00112F4E" w:rsidRDefault="00112F4E" w:rsidP="00112F4E">
      <w:pPr>
        <w:spacing w:after="0" w:line="240" w:lineRule="auto"/>
        <w:rPr>
          <w:rFonts w:asciiTheme="minorHAnsi" w:hAnsiTheme="minorHAnsi" w:cs="Arial"/>
          <w:sz w:val="22"/>
        </w:rPr>
      </w:pPr>
    </w:p>
    <w:p w14:paraId="08C9280D" w14:textId="77777777" w:rsidR="00112F4E" w:rsidRPr="00112F4E" w:rsidRDefault="00112F4E" w:rsidP="00112F4E">
      <w:pPr>
        <w:spacing w:after="0" w:line="240" w:lineRule="auto"/>
        <w:rPr>
          <w:rFonts w:asciiTheme="minorHAnsi" w:hAnsiTheme="minorHAnsi" w:cs="Arial"/>
          <w:sz w:val="22"/>
        </w:rPr>
      </w:pPr>
      <w:r w:rsidRPr="00112F4E">
        <w:rPr>
          <w:rFonts w:asciiTheme="minorHAnsi" w:hAnsiTheme="minorHAnsi" w:cs="Arial"/>
          <w:sz w:val="20"/>
          <w:szCs w:val="20"/>
        </w:rPr>
        <w:t>Any other Information</w:t>
      </w:r>
    </w:p>
    <w:tbl>
      <w:tblPr>
        <w:tblW w:w="0" w:type="auto"/>
        <w:tblInd w:w="39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6237"/>
      </w:tblGrid>
      <w:tr w:rsidR="00112F4E" w:rsidRPr="00112F4E" w14:paraId="668027EB" w14:textId="77777777" w:rsidTr="002A391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1224D6" w14:textId="77777777" w:rsidR="00112F4E" w:rsidRPr="00112F4E" w:rsidRDefault="00112F4E" w:rsidP="009428A0">
            <w:pPr>
              <w:spacing w:after="0" w:line="240" w:lineRule="auto"/>
              <w:ind w:left="312" w:right="213"/>
              <w:rPr>
                <w:rFonts w:asciiTheme="minorHAnsi" w:hAnsiTheme="minorHAnsi"/>
              </w:rPr>
            </w:pPr>
          </w:p>
          <w:p w14:paraId="2E65D140" w14:textId="77777777" w:rsidR="00112F4E" w:rsidRPr="00112F4E" w:rsidRDefault="00112F4E" w:rsidP="009428A0">
            <w:pPr>
              <w:spacing w:after="0" w:line="240" w:lineRule="auto"/>
              <w:ind w:left="312" w:right="213"/>
              <w:rPr>
                <w:rFonts w:asciiTheme="minorHAnsi" w:hAnsiTheme="minorHAnsi"/>
              </w:rPr>
            </w:pPr>
          </w:p>
          <w:p w14:paraId="13196237" w14:textId="77777777" w:rsidR="00112F4E" w:rsidRPr="00112F4E" w:rsidRDefault="00112F4E" w:rsidP="009428A0">
            <w:pPr>
              <w:spacing w:after="0" w:line="240" w:lineRule="auto"/>
              <w:ind w:left="312" w:right="213"/>
              <w:rPr>
                <w:rFonts w:asciiTheme="minorHAnsi" w:hAnsiTheme="minorHAnsi"/>
              </w:rPr>
            </w:pPr>
          </w:p>
          <w:p w14:paraId="4FD982EA" w14:textId="77777777" w:rsidR="00112F4E" w:rsidRPr="00112F4E" w:rsidRDefault="00112F4E" w:rsidP="009428A0">
            <w:pPr>
              <w:spacing w:after="0" w:line="240" w:lineRule="auto"/>
              <w:ind w:left="312" w:right="213"/>
              <w:rPr>
                <w:rFonts w:asciiTheme="minorHAnsi" w:hAnsiTheme="minorHAnsi"/>
              </w:rPr>
            </w:pPr>
          </w:p>
        </w:tc>
      </w:tr>
    </w:tbl>
    <w:p w14:paraId="5D884533" w14:textId="77777777" w:rsidR="00112F4E" w:rsidRDefault="00112F4E" w:rsidP="00112F4E">
      <w:pPr>
        <w:spacing w:after="0" w:line="240" w:lineRule="auto"/>
        <w:ind w:left="312" w:right="213"/>
        <w:rPr>
          <w:rFonts w:ascii="Times New Roman" w:hAnsi="Times New Roman"/>
        </w:rPr>
      </w:pPr>
      <w:r w:rsidRPr="00112F4E"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13DAF97" wp14:editId="46861CDE">
                <wp:simplePos x="0" y="0"/>
                <wp:positionH relativeFrom="margin">
                  <wp:align>left</wp:align>
                </wp:positionH>
                <wp:positionV relativeFrom="paragraph">
                  <wp:posOffset>286385</wp:posOffset>
                </wp:positionV>
                <wp:extent cx="6591300" cy="1657350"/>
                <wp:effectExtent l="0" t="0" r="1905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97FF6" w14:textId="77777777" w:rsidR="00112F4E" w:rsidRPr="002A3910" w:rsidRDefault="00112F4E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A391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I agree that the medical information contained in this plan may be shared with individuals involved with my child’s care and education, including the emergency services. I understand that I must notify the school of any changes in writing.</w:t>
                            </w:r>
                          </w:p>
                          <w:p w14:paraId="187EE05A" w14:textId="77777777" w:rsidR="00112F4E" w:rsidRPr="002A3910" w:rsidRDefault="00112F4E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A391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Signed………………………………………………</w:t>
                            </w:r>
                            <w:r w:rsidR="002A391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……………………………………………          </w:t>
                            </w:r>
                            <w:r w:rsidRPr="002A391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Date……………………………………………….</w:t>
                            </w:r>
                          </w:p>
                          <w:p w14:paraId="5671AA52" w14:textId="29481878" w:rsidR="00112F4E" w:rsidRPr="002A3910" w:rsidRDefault="00112F4E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A391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Print</w:t>
                            </w:r>
                            <w:r w:rsidR="00913C99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name</w:t>
                            </w:r>
                            <w:r w:rsidRPr="002A391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…………………………………………………………………………………</w:t>
                            </w:r>
                            <w:proofErr w:type="gramStart"/>
                            <w:r w:rsidRPr="002A391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</w:t>
                            </w:r>
                            <w:r w:rsidR="00913C99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..</w:t>
                            </w:r>
                            <w:proofErr w:type="gramEnd"/>
                          </w:p>
                          <w:p w14:paraId="619FEC85" w14:textId="4DDF8963" w:rsidR="00112F4E" w:rsidRDefault="00112F4E">
                            <w:r w:rsidRPr="002A391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Relationship to child………………………………………………………………………</w:t>
                            </w:r>
                            <w:r w:rsidR="00913C99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DAF97" id="_x0000_s1028" type="#_x0000_t202" style="position:absolute;left:0;text-align:left;margin-left:0;margin-top:22.55pt;width:519pt;height:130.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">
                <v:textbox>
                  <w:txbxContent>
                    <w:p w14:paraId="45097FF6" w14:textId="77777777" w:rsidR="00112F4E" w:rsidRPr="002A3910" w:rsidRDefault="00112F4E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A391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I agree that the medical information contained in this plan may be shared with individuals involved with my child’s care and education, including the emergency services. I understand that I must notify the school of any changes in writing.</w:t>
                      </w:r>
                    </w:p>
                    <w:p w14:paraId="187EE05A" w14:textId="77777777" w:rsidR="00112F4E" w:rsidRPr="002A3910" w:rsidRDefault="00112F4E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A391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Signed………………………………………………</w:t>
                      </w:r>
                      <w:r w:rsidR="002A3910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……………………………………………          </w:t>
                      </w:r>
                      <w:r w:rsidRPr="002A391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Date……………………………………………….</w:t>
                      </w:r>
                    </w:p>
                    <w:p w14:paraId="5671AA52" w14:textId="29481878" w:rsidR="00112F4E" w:rsidRPr="002A3910" w:rsidRDefault="00112F4E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A391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Print</w:t>
                      </w:r>
                      <w:r w:rsidR="00913C99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name</w:t>
                      </w:r>
                      <w:r w:rsidRPr="002A391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…………………………………………………………………………………</w:t>
                      </w:r>
                      <w:proofErr w:type="gramStart"/>
                      <w:r w:rsidRPr="002A391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</w:t>
                      </w:r>
                      <w:r w:rsidR="00913C99">
                        <w:rPr>
                          <w:rFonts w:asciiTheme="minorHAnsi" w:hAnsiTheme="minorHAnsi"/>
                          <w:sz w:val="22"/>
                          <w:szCs w:val="22"/>
                        </w:rPr>
                        <w:t>..</w:t>
                      </w:r>
                      <w:proofErr w:type="gramEnd"/>
                    </w:p>
                    <w:p w14:paraId="619FEC85" w14:textId="4DDF8963" w:rsidR="00112F4E" w:rsidRDefault="00112F4E">
                      <w:r w:rsidRPr="002A391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Relationship to child………………………………………………………………………</w:t>
                      </w:r>
                      <w:r w:rsidR="00913C99">
                        <w:rPr>
                          <w:rFonts w:asciiTheme="minorHAnsi" w:hAnsiTheme="min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12F4E" w:rsidSect="003C6D5E"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1DF"/>
    <w:rsid w:val="00112F4E"/>
    <w:rsid w:val="002A3910"/>
    <w:rsid w:val="002B3E88"/>
    <w:rsid w:val="003C6D5E"/>
    <w:rsid w:val="00465AD0"/>
    <w:rsid w:val="00773395"/>
    <w:rsid w:val="00913C99"/>
    <w:rsid w:val="00951876"/>
    <w:rsid w:val="00986DAB"/>
    <w:rsid w:val="009E60D7"/>
    <w:rsid w:val="00AC11DF"/>
    <w:rsid w:val="00DE5A93"/>
    <w:rsid w:val="00EE6F65"/>
    <w:rsid w:val="00FD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FF417"/>
  <w15:docId w15:val="{BF13ED1F-827D-4456-9697-71EA6425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AC11DF"/>
    <w:pPr>
      <w:spacing w:line="288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C11DF"/>
    <w:rPr>
      <w:color w:val="0000FF"/>
      <w:u w:val="single"/>
    </w:rPr>
  </w:style>
  <w:style w:type="paragraph" w:styleId="NoSpacing">
    <w:name w:val="No Spacing"/>
    <w:uiPriority w:val="1"/>
    <w:qFormat/>
    <w:rsid w:val="00AC1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E6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Sheeylah Price</dc:creator>
  <cp:keywords/>
  <dc:description/>
  <cp:lastModifiedBy>J Fleming</cp:lastModifiedBy>
  <cp:revision>2</cp:revision>
  <cp:lastPrinted>2018-09-20T12:55:00Z</cp:lastPrinted>
  <dcterms:created xsi:type="dcterms:W3CDTF">2025-11-24T16:38:00Z</dcterms:created>
  <dcterms:modified xsi:type="dcterms:W3CDTF">2025-11-24T16:38:00Z</dcterms:modified>
</cp:coreProperties>
</file>