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ABA4" w14:textId="7C6DFF4C" w:rsidR="006527DA" w:rsidRDefault="00CC6634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</w:t>
      </w:r>
      <w:r w:rsidR="00BB5F68">
        <w:rPr>
          <w:b/>
          <w:bCs/>
          <w:sz w:val="44"/>
          <w:szCs w:val="44"/>
        </w:rPr>
        <w:t xml:space="preserve">hort-term </w:t>
      </w:r>
      <w:r w:rsidR="006527DA" w:rsidRPr="006527DA">
        <w:rPr>
          <w:b/>
          <w:bCs/>
          <w:sz w:val="44"/>
          <w:szCs w:val="44"/>
        </w:rPr>
        <w:t>medication</w:t>
      </w:r>
      <w:r w:rsidR="00BB5F68">
        <w:rPr>
          <w:b/>
          <w:bCs/>
          <w:sz w:val="44"/>
          <w:szCs w:val="44"/>
        </w:rPr>
        <w:t xml:space="preserve"> -</w:t>
      </w:r>
      <w:r w:rsidR="006527DA" w:rsidRPr="006527DA">
        <w:rPr>
          <w:b/>
          <w:bCs/>
          <w:sz w:val="44"/>
          <w:szCs w:val="44"/>
        </w:rPr>
        <w:t xml:space="preserve"> </w:t>
      </w:r>
      <w:r w:rsidR="006527DA">
        <w:rPr>
          <w:b/>
          <w:bCs/>
          <w:sz w:val="44"/>
          <w:szCs w:val="44"/>
        </w:rPr>
        <w:t>Consent Form</w:t>
      </w:r>
    </w:p>
    <w:p w14:paraId="2201171F" w14:textId="4C841A01" w:rsidR="00633DF2" w:rsidRPr="00AB0117" w:rsidRDefault="00633DF2" w:rsidP="00AB0117">
      <w:pPr>
        <w:spacing w:line="240" w:lineRule="auto"/>
        <w:rPr>
          <w:sz w:val="28"/>
          <w:szCs w:val="28"/>
        </w:rPr>
      </w:pPr>
      <w:r w:rsidRPr="00AB0117">
        <w:rPr>
          <w:sz w:val="28"/>
          <w:szCs w:val="28"/>
        </w:rPr>
        <w:t xml:space="preserve">Please note that we can only accept </w:t>
      </w:r>
      <w:r w:rsidRPr="00AB0117">
        <w:rPr>
          <w:b/>
          <w:bCs/>
          <w:sz w:val="28"/>
          <w:szCs w:val="28"/>
        </w:rPr>
        <w:t>prescribed</w:t>
      </w:r>
      <w:r w:rsidRPr="00AB0117">
        <w:rPr>
          <w:sz w:val="28"/>
          <w:szCs w:val="28"/>
        </w:rPr>
        <w:t xml:space="preserve"> medication that is in its original container, with your child’s name on the pharmacy label, and in date.  </w:t>
      </w:r>
    </w:p>
    <w:p w14:paraId="3479EA25" w14:textId="085EB082" w:rsidR="00633DF2" w:rsidRPr="00AB0117" w:rsidRDefault="00AB0117" w:rsidP="00AB011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If possible, please </w:t>
      </w:r>
      <w:r w:rsidR="00633DF2" w:rsidRPr="00AB0117">
        <w:rPr>
          <w:sz w:val="28"/>
          <w:szCs w:val="28"/>
        </w:rPr>
        <w:t>give your child the</w:t>
      </w:r>
      <w:r>
        <w:rPr>
          <w:sz w:val="28"/>
          <w:szCs w:val="28"/>
        </w:rPr>
        <w:t>ir</w:t>
      </w:r>
      <w:r w:rsidR="00633DF2" w:rsidRPr="00AB0117">
        <w:rPr>
          <w:sz w:val="28"/>
          <w:szCs w:val="28"/>
        </w:rPr>
        <w:t xml:space="preserve"> medicine </w:t>
      </w:r>
      <w:r w:rsidRPr="00AB0117">
        <w:rPr>
          <w:sz w:val="28"/>
          <w:szCs w:val="28"/>
        </w:rPr>
        <w:t>outside</w:t>
      </w:r>
      <w:r w:rsidR="00633DF2" w:rsidRPr="00AB0117">
        <w:rPr>
          <w:sz w:val="28"/>
          <w:szCs w:val="28"/>
        </w:rPr>
        <w:t xml:space="preserve"> the school day</w:t>
      </w:r>
      <w:r>
        <w:rPr>
          <w:sz w:val="28"/>
          <w:szCs w:val="28"/>
        </w:rPr>
        <w:t>.</w:t>
      </w:r>
      <w:r w:rsidRPr="00AB0117">
        <w:rPr>
          <w:sz w:val="28"/>
          <w:szCs w:val="28"/>
        </w:rPr>
        <w:t xml:space="preserve"> </w:t>
      </w:r>
      <w:r w:rsidR="00633DF2" w:rsidRPr="00AB0117">
        <w:rPr>
          <w:sz w:val="28"/>
          <w:szCs w:val="28"/>
        </w:rPr>
        <w:t>e.g. 3 doses of an antibiotic</w:t>
      </w:r>
      <w:r w:rsidRPr="00AB0117">
        <w:rPr>
          <w:sz w:val="28"/>
          <w:szCs w:val="28"/>
        </w:rPr>
        <w:t xml:space="preserve"> can usually be given before school, after school and at bedtime.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6527DA" w:rsidRPr="006527DA" w14:paraId="6DAA0C4D" w14:textId="77777777" w:rsidTr="00821DF9">
        <w:trPr>
          <w:trHeight w:val="811"/>
        </w:trPr>
        <w:tc>
          <w:tcPr>
            <w:tcW w:w="5097" w:type="dxa"/>
          </w:tcPr>
          <w:p w14:paraId="7CF33A05" w14:textId="36CD9C47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 w:rsidRPr="006527DA">
              <w:rPr>
                <w:b/>
                <w:bCs/>
                <w:sz w:val="28"/>
                <w:szCs w:val="28"/>
              </w:rPr>
              <w:t>Child’s name</w:t>
            </w:r>
          </w:p>
        </w:tc>
        <w:tc>
          <w:tcPr>
            <w:tcW w:w="5097" w:type="dxa"/>
          </w:tcPr>
          <w:p w14:paraId="0FB44456" w14:textId="77777777" w:rsidR="006527DA" w:rsidRDefault="006527DA">
            <w:pPr>
              <w:rPr>
                <w:b/>
                <w:bCs/>
                <w:sz w:val="28"/>
                <w:szCs w:val="28"/>
              </w:rPr>
            </w:pPr>
            <w:r w:rsidRPr="006527DA">
              <w:rPr>
                <w:b/>
                <w:bCs/>
                <w:sz w:val="28"/>
                <w:szCs w:val="28"/>
              </w:rPr>
              <w:t>Class</w:t>
            </w:r>
          </w:p>
          <w:p w14:paraId="64CBD9A7" w14:textId="77777777" w:rsidR="006527DA" w:rsidRPr="00821DF9" w:rsidRDefault="006527DA">
            <w:pPr>
              <w:rPr>
                <w:b/>
                <w:bCs/>
                <w:sz w:val="16"/>
                <w:szCs w:val="16"/>
              </w:rPr>
            </w:pPr>
          </w:p>
          <w:p w14:paraId="1A05DADD" w14:textId="70ECC214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527DA" w:rsidRPr="006527DA" w14:paraId="03245D87" w14:textId="77777777" w:rsidTr="00CC6634">
        <w:trPr>
          <w:trHeight w:val="1207"/>
        </w:trPr>
        <w:tc>
          <w:tcPr>
            <w:tcW w:w="10194" w:type="dxa"/>
            <w:gridSpan w:val="2"/>
          </w:tcPr>
          <w:p w14:paraId="2DF09F84" w14:textId="1AABBA00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Medical condition/illness</w:t>
            </w:r>
          </w:p>
        </w:tc>
      </w:tr>
      <w:tr w:rsidR="00E64F7D" w:rsidRPr="006527DA" w14:paraId="1D17AA08" w14:textId="77777777" w:rsidTr="00821DF9">
        <w:trPr>
          <w:trHeight w:val="982"/>
        </w:trPr>
        <w:tc>
          <w:tcPr>
            <w:tcW w:w="10194" w:type="dxa"/>
            <w:gridSpan w:val="2"/>
          </w:tcPr>
          <w:p w14:paraId="51C86EA7" w14:textId="77777777" w:rsidR="00821DF9" w:rsidRDefault="005353C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Doctors Surgery </w:t>
            </w:r>
            <w:r w:rsidR="00821DF9">
              <w:rPr>
                <w:b/>
                <w:bCs/>
                <w:sz w:val="28"/>
                <w:szCs w:val="28"/>
              </w:rPr>
              <w:t>name and phone number</w:t>
            </w:r>
          </w:p>
          <w:p w14:paraId="60D42F00" w14:textId="77777777" w:rsidR="00E64F7D" w:rsidRPr="00821DF9" w:rsidRDefault="00E64F7D">
            <w:pPr>
              <w:rPr>
                <w:b/>
                <w:bCs/>
                <w:sz w:val="8"/>
                <w:szCs w:val="8"/>
              </w:rPr>
            </w:pPr>
          </w:p>
          <w:p w14:paraId="04FA9AF7" w14:textId="00C77820" w:rsidR="00821DF9" w:rsidRDefault="00821DF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527DA" w:rsidRPr="006527DA" w14:paraId="2C087EE7" w14:textId="77777777" w:rsidTr="00821DF9">
        <w:trPr>
          <w:trHeight w:val="826"/>
        </w:trPr>
        <w:tc>
          <w:tcPr>
            <w:tcW w:w="10194" w:type="dxa"/>
            <w:gridSpan w:val="2"/>
          </w:tcPr>
          <w:p w14:paraId="0D986FDF" w14:textId="01CEE108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Name of</w:t>
            </w:r>
            <w:r w:rsidR="00CC663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medication (as on container)</w:t>
            </w:r>
          </w:p>
        </w:tc>
      </w:tr>
      <w:tr w:rsidR="006527DA" w:rsidRPr="006527DA" w14:paraId="7F642F55" w14:textId="77777777" w:rsidTr="00CC6634">
        <w:trPr>
          <w:trHeight w:val="830"/>
        </w:trPr>
        <w:tc>
          <w:tcPr>
            <w:tcW w:w="5097" w:type="dxa"/>
          </w:tcPr>
          <w:p w14:paraId="5CF922EE" w14:textId="2DD97583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dispensed</w:t>
            </w:r>
          </w:p>
        </w:tc>
        <w:tc>
          <w:tcPr>
            <w:tcW w:w="5097" w:type="dxa"/>
          </w:tcPr>
          <w:p w14:paraId="5CBDFB72" w14:textId="4F31A83A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Expiry date</w:t>
            </w:r>
          </w:p>
        </w:tc>
      </w:tr>
      <w:tr w:rsidR="006527DA" w:rsidRPr="006527DA" w14:paraId="7654C8D7" w14:textId="77777777" w:rsidTr="006527DA">
        <w:trPr>
          <w:trHeight w:val="1405"/>
        </w:trPr>
        <w:tc>
          <w:tcPr>
            <w:tcW w:w="10194" w:type="dxa"/>
            <w:gridSpan w:val="2"/>
          </w:tcPr>
          <w:p w14:paraId="2C461A73" w14:textId="0C57BECC" w:rsid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</w:t>
            </w:r>
            <w:r w:rsidR="00633DF2">
              <w:rPr>
                <w:b/>
                <w:bCs/>
                <w:sz w:val="28"/>
                <w:szCs w:val="28"/>
              </w:rPr>
              <w:t xml:space="preserve">hat time/s (or under what circumstances) </w:t>
            </w:r>
            <w:r>
              <w:rPr>
                <w:b/>
                <w:bCs/>
                <w:sz w:val="28"/>
                <w:szCs w:val="28"/>
              </w:rPr>
              <w:t>should the medication be given?</w:t>
            </w:r>
          </w:p>
          <w:p w14:paraId="52397A70" w14:textId="77777777" w:rsidR="00BB5F68" w:rsidRDefault="00BB5F68">
            <w:pPr>
              <w:rPr>
                <w:b/>
                <w:bCs/>
                <w:sz w:val="28"/>
                <w:szCs w:val="28"/>
              </w:rPr>
            </w:pPr>
          </w:p>
          <w:p w14:paraId="640CE245" w14:textId="77777777" w:rsidR="00BB5F68" w:rsidRDefault="00BB5F68">
            <w:pPr>
              <w:rPr>
                <w:b/>
                <w:bCs/>
                <w:sz w:val="28"/>
                <w:szCs w:val="28"/>
              </w:rPr>
            </w:pPr>
          </w:p>
          <w:p w14:paraId="53FB9A21" w14:textId="5283E921" w:rsidR="00BB5F68" w:rsidRPr="006527DA" w:rsidRDefault="00BB5F68" w:rsidP="00BB5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Start date</w:t>
            </w:r>
            <w:r w:rsidR="00CC6634">
              <w:rPr>
                <w:b/>
                <w:bCs/>
                <w:sz w:val="28"/>
                <w:szCs w:val="28"/>
              </w:rPr>
              <w:t xml:space="preserve">                                                                Finish date</w:t>
            </w:r>
          </w:p>
        </w:tc>
      </w:tr>
      <w:tr w:rsidR="006527DA" w:rsidRPr="006527DA" w14:paraId="24B37E6C" w14:textId="77777777" w:rsidTr="00E64F7D">
        <w:trPr>
          <w:trHeight w:val="1052"/>
        </w:trPr>
        <w:tc>
          <w:tcPr>
            <w:tcW w:w="10194" w:type="dxa"/>
            <w:gridSpan w:val="2"/>
          </w:tcPr>
          <w:p w14:paraId="661DEA54" w14:textId="06EA6ADA" w:rsidR="006527DA" w:rsidRPr="006527DA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Dosage</w:t>
            </w:r>
          </w:p>
        </w:tc>
      </w:tr>
      <w:tr w:rsidR="006527DA" w:rsidRPr="006527DA" w14:paraId="1F69BBD9" w14:textId="77777777" w:rsidTr="00AB0117">
        <w:trPr>
          <w:trHeight w:val="1048"/>
        </w:trPr>
        <w:tc>
          <w:tcPr>
            <w:tcW w:w="10194" w:type="dxa"/>
            <w:gridSpan w:val="2"/>
          </w:tcPr>
          <w:p w14:paraId="5B184D1B" w14:textId="719B8431" w:rsidR="00BB5F68" w:rsidRDefault="006527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Method</w:t>
            </w:r>
          </w:p>
          <w:p w14:paraId="5E004348" w14:textId="77777777" w:rsidR="00BB5F68" w:rsidRDefault="00BB5F68">
            <w:pPr>
              <w:rPr>
                <w:b/>
                <w:bCs/>
                <w:sz w:val="28"/>
                <w:szCs w:val="28"/>
              </w:rPr>
            </w:pPr>
          </w:p>
          <w:p w14:paraId="62818F77" w14:textId="7420B29F" w:rsidR="00BB5F68" w:rsidRPr="006527DA" w:rsidRDefault="00BB5F6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B5F68" w:rsidRPr="006527DA" w14:paraId="08D21F7D" w14:textId="77777777" w:rsidTr="00821DF9">
        <w:trPr>
          <w:trHeight w:val="685"/>
        </w:trPr>
        <w:tc>
          <w:tcPr>
            <w:tcW w:w="10194" w:type="dxa"/>
            <w:gridSpan w:val="2"/>
            <w:vAlign w:val="center"/>
          </w:tcPr>
          <w:p w14:paraId="29284454" w14:textId="2983124A" w:rsidR="00BB5F68" w:rsidRPr="006527DA" w:rsidRDefault="00BB5F68" w:rsidP="00BB5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Can the child administer it themselves?                 YES                                      NO</w:t>
            </w:r>
          </w:p>
        </w:tc>
      </w:tr>
      <w:tr w:rsidR="00BB5F68" w:rsidRPr="006527DA" w14:paraId="3A55FD1A" w14:textId="77777777" w:rsidTr="0045517C">
        <w:trPr>
          <w:trHeight w:val="1683"/>
        </w:trPr>
        <w:tc>
          <w:tcPr>
            <w:tcW w:w="10194" w:type="dxa"/>
            <w:gridSpan w:val="2"/>
          </w:tcPr>
          <w:p w14:paraId="093E6930" w14:textId="60920F9D" w:rsidR="00BB5F68" w:rsidRDefault="00BB5F68" w:rsidP="00BB5F6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Special precautions/possible side effects/additional details</w:t>
            </w:r>
          </w:p>
        </w:tc>
      </w:tr>
    </w:tbl>
    <w:p w14:paraId="0F52E28D" w14:textId="77777777" w:rsidR="0045517C" w:rsidRPr="0045517C" w:rsidRDefault="0045517C" w:rsidP="0045517C">
      <w:pPr>
        <w:spacing w:after="0"/>
        <w:rPr>
          <w:b/>
          <w:bCs/>
          <w:sz w:val="16"/>
          <w:szCs w:val="16"/>
        </w:rPr>
      </w:pPr>
    </w:p>
    <w:p w14:paraId="5ECBAEA6" w14:textId="17F93810" w:rsidR="0045517C" w:rsidRDefault="0045517C" w:rsidP="0045517C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 give permission for </w:t>
      </w:r>
      <w:r w:rsidR="00CC6634">
        <w:rPr>
          <w:b/>
          <w:bCs/>
          <w:sz w:val="28"/>
          <w:szCs w:val="28"/>
        </w:rPr>
        <w:t xml:space="preserve">school </w:t>
      </w:r>
      <w:r>
        <w:rPr>
          <w:b/>
          <w:bCs/>
          <w:sz w:val="28"/>
          <w:szCs w:val="28"/>
        </w:rPr>
        <w:t>staff members trained in Administration of Medicines to give my child this medication.</w:t>
      </w:r>
    </w:p>
    <w:p w14:paraId="373FE6EF" w14:textId="77777777" w:rsidR="0045517C" w:rsidRPr="0045517C" w:rsidRDefault="0045517C" w:rsidP="0045517C">
      <w:pPr>
        <w:spacing w:after="0"/>
        <w:rPr>
          <w:b/>
          <w:bCs/>
          <w:sz w:val="20"/>
          <w:szCs w:val="20"/>
        </w:rPr>
      </w:pPr>
    </w:p>
    <w:p w14:paraId="4D3DA37C" w14:textId="09863B23" w:rsidR="0045517C" w:rsidRDefault="0045517C" w:rsidP="0045517C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Parent/Carer name……………………………………………. Signature ………………………………………….</w:t>
      </w:r>
    </w:p>
    <w:p w14:paraId="191F37E2" w14:textId="77777777" w:rsidR="0045517C" w:rsidRPr="0045517C" w:rsidRDefault="0045517C" w:rsidP="0045517C">
      <w:pPr>
        <w:spacing w:after="0"/>
        <w:rPr>
          <w:b/>
          <w:bCs/>
          <w:sz w:val="16"/>
          <w:szCs w:val="16"/>
        </w:rPr>
      </w:pPr>
    </w:p>
    <w:p w14:paraId="319E1BD0" w14:textId="3A4DE00B" w:rsidR="0045517C" w:rsidRDefault="00CC6634" w:rsidP="0045517C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Emergency contact number ……………………………………….              </w:t>
      </w:r>
      <w:r w:rsidR="0045517C">
        <w:rPr>
          <w:b/>
          <w:bCs/>
          <w:sz w:val="28"/>
          <w:szCs w:val="28"/>
        </w:rPr>
        <w:t>Date ………………………………</w:t>
      </w:r>
    </w:p>
    <w:p w14:paraId="260DB15C" w14:textId="713EB9F8" w:rsidR="0045517C" w:rsidRDefault="0045517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bCs/>
          <w:sz w:val="28"/>
          <w:szCs w:val="28"/>
        </w:rPr>
        <w:lastRenderedPageBreak/>
        <w:t>For school use - Medication given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3543"/>
      </w:tblGrid>
      <w:tr w:rsidR="0045517C" w14:paraId="1FC1647F" w14:textId="1EA78E45" w:rsidTr="00CC6634">
        <w:tc>
          <w:tcPr>
            <w:tcW w:w="2263" w:type="dxa"/>
            <w:shd w:val="clear" w:color="auto" w:fill="E7E6E6" w:themeFill="background2"/>
          </w:tcPr>
          <w:p w14:paraId="1641FDEE" w14:textId="7E2DEE74" w:rsidR="0045517C" w:rsidRDefault="0045517C" w:rsidP="004551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1560" w:type="dxa"/>
            <w:shd w:val="clear" w:color="auto" w:fill="E7E6E6" w:themeFill="background2"/>
          </w:tcPr>
          <w:p w14:paraId="7CB75193" w14:textId="4BC00FD2" w:rsidR="0045517C" w:rsidRDefault="004551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3543" w:type="dxa"/>
            <w:shd w:val="clear" w:color="auto" w:fill="E7E6E6" w:themeFill="background2"/>
          </w:tcPr>
          <w:p w14:paraId="1D09A8B6" w14:textId="043EF447" w:rsidR="0045517C" w:rsidRDefault="004551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By</w:t>
            </w:r>
          </w:p>
        </w:tc>
      </w:tr>
      <w:tr w:rsidR="0045517C" w14:paraId="32B73F09" w14:textId="169A1813" w:rsidTr="00CC6634">
        <w:tc>
          <w:tcPr>
            <w:tcW w:w="2263" w:type="dxa"/>
          </w:tcPr>
          <w:p w14:paraId="59392BC9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01519B16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309A4F18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3048365C" w14:textId="2AD91C6B" w:rsidTr="00CC6634">
        <w:tc>
          <w:tcPr>
            <w:tcW w:w="2263" w:type="dxa"/>
          </w:tcPr>
          <w:p w14:paraId="3AF9FDE9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38E971F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66240066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2437DD64" w14:textId="0E30267E" w:rsidTr="00CC6634">
        <w:tc>
          <w:tcPr>
            <w:tcW w:w="2263" w:type="dxa"/>
          </w:tcPr>
          <w:p w14:paraId="5D5A46CE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6B5B2F70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684176A7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4C375500" w14:textId="3271DE6D" w:rsidTr="00CC6634">
        <w:tc>
          <w:tcPr>
            <w:tcW w:w="2263" w:type="dxa"/>
          </w:tcPr>
          <w:p w14:paraId="0E3508FE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3A6AC93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556EDBCE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6B6A0782" w14:textId="18F3505F" w:rsidTr="00CC6634">
        <w:tc>
          <w:tcPr>
            <w:tcW w:w="2263" w:type="dxa"/>
          </w:tcPr>
          <w:p w14:paraId="01C4B36D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72240894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495EFA84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056F1876" w14:textId="5BBD8805" w:rsidTr="00CC6634">
        <w:tc>
          <w:tcPr>
            <w:tcW w:w="2263" w:type="dxa"/>
          </w:tcPr>
          <w:p w14:paraId="2A224073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7F0F34F2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11182181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5AE33012" w14:textId="65CA04BD" w:rsidTr="00CC6634">
        <w:tc>
          <w:tcPr>
            <w:tcW w:w="2263" w:type="dxa"/>
          </w:tcPr>
          <w:p w14:paraId="6CA9CD96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940ED7A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1224AD51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24EB27CF" w14:textId="2419AA0F" w:rsidTr="00CC6634">
        <w:tc>
          <w:tcPr>
            <w:tcW w:w="2263" w:type="dxa"/>
          </w:tcPr>
          <w:p w14:paraId="69820D64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3D48978F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079DCCAE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1AA704BF" w14:textId="4BC1F0C6" w:rsidTr="00CC6634">
        <w:tc>
          <w:tcPr>
            <w:tcW w:w="2263" w:type="dxa"/>
          </w:tcPr>
          <w:p w14:paraId="4369B722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9A35956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6A3EB34B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5517C" w14:paraId="037A992E" w14:textId="02713C83" w:rsidTr="00CC6634">
        <w:tc>
          <w:tcPr>
            <w:tcW w:w="2263" w:type="dxa"/>
          </w:tcPr>
          <w:p w14:paraId="79D039EA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444AC529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4D2B0F28" w14:textId="77777777" w:rsidR="0045517C" w:rsidRDefault="0045517C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6634" w14:paraId="2089F7B3" w14:textId="77777777" w:rsidTr="00CC6634">
        <w:tc>
          <w:tcPr>
            <w:tcW w:w="2263" w:type="dxa"/>
          </w:tcPr>
          <w:p w14:paraId="00FFBCD6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6DFC151D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7AC2DC4A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6634" w14:paraId="16FC4C0E" w14:textId="77777777" w:rsidTr="00CC6634">
        <w:tc>
          <w:tcPr>
            <w:tcW w:w="2263" w:type="dxa"/>
          </w:tcPr>
          <w:p w14:paraId="49CB1DC6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04215F7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525160D2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6634" w14:paraId="5CC83081" w14:textId="77777777" w:rsidTr="00CC6634">
        <w:tc>
          <w:tcPr>
            <w:tcW w:w="2263" w:type="dxa"/>
          </w:tcPr>
          <w:p w14:paraId="3E679850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274B0730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14:paraId="045F72EA" w14:textId="77777777" w:rsidR="00CC6634" w:rsidRDefault="00CC6634" w:rsidP="00CC663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1FBFAF7" w14:textId="0E71520A" w:rsidR="0045517C" w:rsidRDefault="00AB0117" w:rsidP="00CC6634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E4AEE8D" wp14:editId="189896C6">
            <wp:simplePos x="0" y="0"/>
            <wp:positionH relativeFrom="column">
              <wp:posOffset>3911122</wp:posOffset>
            </wp:positionH>
            <wp:positionV relativeFrom="paragraph">
              <wp:posOffset>2202316</wp:posOffset>
            </wp:positionV>
            <wp:extent cx="2311016" cy="3259615"/>
            <wp:effectExtent l="1905" t="0" r="0" b="0"/>
            <wp:wrapNone/>
            <wp:docPr id="20022917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291774" name="Picture 20022917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13143" cy="326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517C" w:rsidSect="00E64F7D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BA"/>
    <w:rsid w:val="000F28A2"/>
    <w:rsid w:val="004376F6"/>
    <w:rsid w:val="0045517C"/>
    <w:rsid w:val="005353CC"/>
    <w:rsid w:val="00633DF2"/>
    <w:rsid w:val="00642EBA"/>
    <w:rsid w:val="006527DA"/>
    <w:rsid w:val="006D3504"/>
    <w:rsid w:val="00821DF9"/>
    <w:rsid w:val="009274AB"/>
    <w:rsid w:val="009C349C"/>
    <w:rsid w:val="009C451E"/>
    <w:rsid w:val="00AB0117"/>
    <w:rsid w:val="00AF7444"/>
    <w:rsid w:val="00BB5F68"/>
    <w:rsid w:val="00CC6634"/>
    <w:rsid w:val="00DD1B57"/>
    <w:rsid w:val="00E6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E3DB2"/>
  <w15:chartTrackingRefBased/>
  <w15:docId w15:val="{8C97BDEE-8AB3-412A-ACC1-CC472715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E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E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E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E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E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E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EB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5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Fleming</dc:creator>
  <cp:keywords/>
  <dc:description/>
  <cp:lastModifiedBy>J Fleming</cp:lastModifiedBy>
  <cp:revision>2</cp:revision>
  <cp:lastPrinted>2026-01-19T16:44:00Z</cp:lastPrinted>
  <dcterms:created xsi:type="dcterms:W3CDTF">2026-01-23T09:31:00Z</dcterms:created>
  <dcterms:modified xsi:type="dcterms:W3CDTF">2026-01-23T09:31:00Z</dcterms:modified>
</cp:coreProperties>
</file>